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"Остановочный пункт г. Донской",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11:50;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12:10;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12:05;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15:10;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16:00;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19:05; 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19:20;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